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8AB" w:rsidRPr="002211A9" w:rsidRDefault="005778AB">
      <w:pPr>
        <w:rPr>
          <w:sz w:val="24"/>
        </w:rPr>
      </w:pPr>
      <w:bookmarkStart w:id="0" w:name="_GoBack"/>
      <w:bookmarkEnd w:id="0"/>
    </w:p>
    <w:p w:rsidR="000533C3" w:rsidRPr="002211A9" w:rsidRDefault="000533C3" w:rsidP="000533C3">
      <w:pPr>
        <w:rPr>
          <w:sz w:val="24"/>
        </w:rPr>
      </w:pPr>
      <w:r w:rsidRPr="002211A9">
        <w:rPr>
          <w:color w:val="4472C4" w:themeColor="accent1"/>
          <w:sz w:val="24"/>
        </w:rPr>
        <w:t xml:space="preserve">Student Impact Story: Nataliia Kudryk </w:t>
      </w:r>
      <w:r w:rsidRPr="002211A9">
        <w:rPr>
          <w:color w:val="4472C4" w:themeColor="accent1"/>
          <w:sz w:val="24"/>
        </w:rPr>
        <w:br/>
      </w:r>
      <w:r w:rsidRPr="002211A9">
        <w:rPr>
          <w:sz w:val="24"/>
        </w:rPr>
        <w:t xml:space="preserve">Manoah </w:t>
      </w:r>
      <w:proofErr w:type="spellStart"/>
      <w:r w:rsidRPr="002211A9">
        <w:rPr>
          <w:sz w:val="24"/>
        </w:rPr>
        <w:t>Steves</w:t>
      </w:r>
      <w:proofErr w:type="spellEnd"/>
      <w:r w:rsidRPr="002211A9">
        <w:rPr>
          <w:sz w:val="24"/>
        </w:rPr>
        <w:t xml:space="preserve"> Elementary </w:t>
      </w:r>
      <w:r w:rsidRPr="002211A9">
        <w:rPr>
          <w:sz w:val="24"/>
        </w:rPr>
        <w:br/>
        <w:t xml:space="preserve">Project: Britannia Mine Museum </w:t>
      </w:r>
    </w:p>
    <w:p w:rsidR="00CE0427" w:rsidRDefault="000533C3" w:rsidP="00CE0427">
      <w:pPr>
        <w:jc w:val="both"/>
      </w:pPr>
      <w:r>
        <w:rPr>
          <w:noProof/>
          <w:lang w:val="en-US"/>
        </w:rPr>
        <w:drawing>
          <wp:anchor distT="0" distB="0" distL="114300" distR="114300" simplePos="0" relativeHeight="251658240" behindDoc="0" locked="0" layoutInCell="1" allowOverlap="1" wp14:anchorId="60C7E93C">
            <wp:simplePos x="0" y="0"/>
            <wp:positionH relativeFrom="column">
              <wp:posOffset>3863340</wp:posOffset>
            </wp:positionH>
            <wp:positionV relativeFrom="paragraph">
              <wp:posOffset>408305</wp:posOffset>
            </wp:positionV>
            <wp:extent cx="2386965" cy="1789430"/>
            <wp:effectExtent l="70168" t="82232" r="140652" b="140653"/>
            <wp:wrapSquare wrapText="bothSides"/>
            <wp:docPr id="2" name="Picture 2" descr="C:\Users\Nataliia\Downloads\IMG_9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ia\Downloads\IMG_942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386965" cy="1789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E0427">
        <w:t>Earlier in the year of 2018, I found out that my proposal was successful and that I would be able to take my practicum cl</w:t>
      </w:r>
      <w:r w:rsidR="00463626">
        <w:t>ass to the Britannia Mine Museum</w:t>
      </w:r>
      <w:r w:rsidR="00CE0427">
        <w:t xml:space="preserve">. I was very excited about this amazing opportunity and wanted to present this information in a creative way to my students. I typed a letter explaining the exciting news and put </w:t>
      </w:r>
      <w:r w:rsidR="002E6BCE">
        <w:t xml:space="preserve">it </w:t>
      </w:r>
      <w:r w:rsidR="00CE0427">
        <w:t>in a small envelope under one of</w:t>
      </w:r>
      <w:r w:rsidR="00463626">
        <w:t xml:space="preserve"> my</w:t>
      </w:r>
      <w:r w:rsidR="00CE0427">
        <w:t xml:space="preserve"> students’</w:t>
      </w:r>
      <w:r w:rsidR="00463626">
        <w:t xml:space="preserve"> desks. W</w:t>
      </w:r>
      <w:r w:rsidR="00CE0427">
        <w:t>hen they got into the classroom after recess, I started</w:t>
      </w:r>
      <w:r w:rsidR="00271A3D">
        <w:t xml:space="preserve"> a quest around the classroom in which </w:t>
      </w:r>
      <w:r w:rsidR="00CE0427">
        <w:t xml:space="preserve">they had to find the envelope!  The “treasure hunt” definitely sparked </w:t>
      </w:r>
      <w:r w:rsidR="00271A3D">
        <w:t>my students’</w:t>
      </w:r>
      <w:r w:rsidR="00CE0427">
        <w:t xml:space="preserve"> interest and when they found the envelope and learned about the news, they were beyond thrilled and excited that they would be going to the Britannia Mine and even try panning for gold!</w:t>
      </w:r>
    </w:p>
    <w:p w:rsidR="00CE0427" w:rsidRDefault="000533C3" w:rsidP="00CE0427">
      <w:pPr>
        <w:jc w:val="both"/>
      </w:pPr>
      <w:r>
        <w:rPr>
          <w:noProof/>
          <w:lang w:val="en-US"/>
        </w:rPr>
        <w:drawing>
          <wp:anchor distT="0" distB="0" distL="114300" distR="114300" simplePos="0" relativeHeight="251659264" behindDoc="0" locked="0" layoutInCell="1" allowOverlap="1">
            <wp:simplePos x="0" y="0"/>
            <wp:positionH relativeFrom="column">
              <wp:posOffset>4104640</wp:posOffset>
            </wp:positionH>
            <wp:positionV relativeFrom="paragraph">
              <wp:posOffset>316392</wp:posOffset>
            </wp:positionV>
            <wp:extent cx="1886585" cy="1415415"/>
            <wp:effectExtent l="133350" t="0" r="189865" b="32385"/>
            <wp:wrapSquare wrapText="bothSides"/>
            <wp:docPr id="1" name="Picture 1" descr="C:\Users\Nataliia\Downloads\IMG_9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ia\Downloads\IMG_94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6585" cy="141541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CE0427">
        <w:t>We started our field trip early in the morning and went on a picturesque road trip to the Britannia Mine. It was a long ride (about 1</w:t>
      </w:r>
      <w:proofErr w:type="gramStart"/>
      <w:r w:rsidR="00CE0427">
        <w:t>,5</w:t>
      </w:r>
      <w:proofErr w:type="gramEnd"/>
      <w:r w:rsidR="00CE0427">
        <w:t xml:space="preserve"> hour from </w:t>
      </w:r>
      <w:proofErr w:type="spellStart"/>
      <w:r w:rsidR="00CE0427">
        <w:t>Steveston</w:t>
      </w:r>
      <w:proofErr w:type="spellEnd"/>
      <w:r w:rsidR="00CE0427">
        <w:t>, BC), but it was so worth it! The views from the windows were breathtaki</w:t>
      </w:r>
      <w:r w:rsidR="005E3417">
        <w:t xml:space="preserve">ng and everyone was in awe. </w:t>
      </w:r>
    </w:p>
    <w:p w:rsidR="005E3417" w:rsidRDefault="002211A9" w:rsidP="00CE0427">
      <w:pPr>
        <w:jc w:val="both"/>
      </w:pPr>
      <w:r>
        <w:rPr>
          <w:noProof/>
          <w:lang w:val="en-US"/>
        </w:rPr>
        <w:drawing>
          <wp:anchor distT="0" distB="0" distL="114300" distR="114300" simplePos="0" relativeHeight="251660288" behindDoc="0" locked="0" layoutInCell="1" allowOverlap="1">
            <wp:simplePos x="0" y="0"/>
            <wp:positionH relativeFrom="margin">
              <wp:posOffset>251460</wp:posOffset>
            </wp:positionH>
            <wp:positionV relativeFrom="paragraph">
              <wp:posOffset>1516380</wp:posOffset>
            </wp:positionV>
            <wp:extent cx="2354580" cy="1764665"/>
            <wp:effectExtent l="323850" t="285750" r="331470" b="292735"/>
            <wp:wrapSquare wrapText="bothSides"/>
            <wp:docPr id="3" name="Picture 3" descr="C:\Users\Nataliia\Downloads\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ia\Downloads\IMG_06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4580" cy="17646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E3417">
        <w:t xml:space="preserve">Once we got to the mine, the tour guide started our </w:t>
      </w:r>
      <w:r w:rsidR="00271A3D">
        <w:t xml:space="preserve">learning </w:t>
      </w:r>
      <w:r w:rsidR="005E3417">
        <w:t xml:space="preserve">journey </w:t>
      </w:r>
      <w:proofErr w:type="gramStart"/>
      <w:r w:rsidR="005E3417">
        <w:t>by</w:t>
      </w:r>
      <w:proofErr w:type="gramEnd"/>
      <w:r w:rsidR="005E3417">
        <w:t xml:space="preserve"> teaching us about different minerals and rocks. Since my students have been studying about mining earlier in the year, they had some background knowledge and could contribute to the conversation. We were invited to visit the mine’s museum and explore a huge collection of rocks and minerals they had in display! It was very interesting for my students to learn about different p</w:t>
      </w:r>
      <w:r w:rsidR="00271A3D">
        <w:t xml:space="preserve">roperties of minerals and rocks, </w:t>
      </w:r>
      <w:r w:rsidR="005E3417">
        <w:t>their characteristics</w:t>
      </w:r>
      <w:r w:rsidR="00271A3D">
        <w:t>, as well as</w:t>
      </w:r>
      <w:r w:rsidR="005E3417">
        <w:t xml:space="preserve"> </w:t>
      </w:r>
      <w:r w:rsidR="00271A3D">
        <w:t>being able to look</w:t>
      </w:r>
      <w:r w:rsidR="005E3417">
        <w:t xml:space="preserve"> at them through </w:t>
      </w:r>
      <w:r w:rsidR="002E6BCE">
        <w:t>a</w:t>
      </w:r>
      <w:r w:rsidR="005E3417">
        <w:t xml:space="preserve"> microscope! The session was very informative and engaging. </w:t>
      </w:r>
    </w:p>
    <w:p w:rsidR="005E3417" w:rsidRDefault="005E3417" w:rsidP="00CE0427">
      <w:pPr>
        <w:jc w:val="both"/>
      </w:pPr>
      <w:r>
        <w:t xml:space="preserve">Next, we had our lunch and students got to play outside for some time. It was a perfect time to stretch our legs after a long road trip. After that, we put our </w:t>
      </w:r>
      <w:r w:rsidR="002E6BCE">
        <w:t>helmets on and went to explore the</w:t>
      </w:r>
      <w:r>
        <w:t xml:space="preserve"> magnificent underground world of the mine! The train ride was very intriguing and exciting. The train made a couple of stops and the tour guide showed us some of the machinery that people used in the </w:t>
      </w:r>
      <w:r>
        <w:lastRenderedPageBreak/>
        <w:t xml:space="preserve">past and different inventions that made work easy for them! We all found out that mining is one of the hardest and most dangerous jobs </w:t>
      </w:r>
      <w:r w:rsidR="002211A9">
        <w:rPr>
          <w:noProof/>
          <w:lang w:val="en-US"/>
        </w:rPr>
        <w:drawing>
          <wp:anchor distT="0" distB="0" distL="114300" distR="114300" simplePos="0" relativeHeight="251661312" behindDoc="0" locked="0" layoutInCell="1" allowOverlap="1">
            <wp:simplePos x="0" y="0"/>
            <wp:positionH relativeFrom="margin">
              <wp:posOffset>3815715</wp:posOffset>
            </wp:positionH>
            <wp:positionV relativeFrom="paragraph">
              <wp:posOffset>410845</wp:posOffset>
            </wp:positionV>
            <wp:extent cx="2377440" cy="1782445"/>
            <wp:effectExtent l="126047" t="102553" r="129858" b="167957"/>
            <wp:wrapSquare wrapText="bothSides"/>
            <wp:docPr id="4" name="Picture 4" descr="C:\Users\Nataliia\Downloads\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ia\Downloads\IMG_0675.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377440" cy="1782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in the world</w:t>
      </w:r>
      <w:r w:rsidR="004B5317">
        <w:t>.</w:t>
      </w:r>
      <w:r>
        <w:t xml:space="preserve"> </w:t>
      </w:r>
    </w:p>
    <w:p w:rsidR="001C4C21" w:rsidRDefault="001C4C21" w:rsidP="00CE0427">
      <w:pPr>
        <w:jc w:val="both"/>
      </w:pPr>
      <w:r>
        <w:t>After the tour in the mine, we went to</w:t>
      </w:r>
      <w:r w:rsidR="002E6BCE">
        <w:t xml:space="preserve"> see</w:t>
      </w:r>
      <w:r>
        <w:t xml:space="preserve"> the rock collection museum that had thousands of rocks in it! And then we were lucky to explore an old mill that had a 700ish </w:t>
      </w:r>
      <w:r w:rsidR="002E6BCE">
        <w:t xml:space="preserve">step </w:t>
      </w:r>
      <w:r>
        <w:t xml:space="preserve">staircase. Lots of movies were shot in it and the place itself surprised us all by its massiveness. </w:t>
      </w:r>
    </w:p>
    <w:p w:rsidR="001C4C21" w:rsidRDefault="00EF51C9" w:rsidP="00CE0427">
      <w:pPr>
        <w:jc w:val="both"/>
      </w:pPr>
      <w:r>
        <w:rPr>
          <w:noProof/>
          <w:lang w:val="en-US"/>
        </w:rPr>
        <w:drawing>
          <wp:anchor distT="0" distB="0" distL="114300" distR="114300" simplePos="0" relativeHeight="251662336" behindDoc="0" locked="0" layoutInCell="1" allowOverlap="1">
            <wp:simplePos x="0" y="0"/>
            <wp:positionH relativeFrom="margin">
              <wp:posOffset>-204470</wp:posOffset>
            </wp:positionH>
            <wp:positionV relativeFrom="paragraph">
              <wp:posOffset>993140</wp:posOffset>
            </wp:positionV>
            <wp:extent cx="2385695" cy="1787525"/>
            <wp:effectExtent l="127635" t="100965" r="123190" b="161290"/>
            <wp:wrapSquare wrapText="bothSides"/>
            <wp:docPr id="5" name="Picture 5" descr="C:\Users\Nataliia\Downloads\IMG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ia\Downloads\IMG_07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85695" cy="178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C4C21">
        <w:t xml:space="preserve">Followed by all of these events, </w:t>
      </w:r>
      <w:r w:rsidR="002E6BCE">
        <w:t xml:space="preserve">there </w:t>
      </w:r>
      <w:r w:rsidR="001C4C21">
        <w:t xml:space="preserve">was something that everyone was looking forward to since January – the gold panning! Students were told that all the gold they </w:t>
      </w:r>
      <w:r w:rsidR="002E6BCE">
        <w:t>found</w:t>
      </w:r>
      <w:r w:rsidR="001C4C21">
        <w:t>, they could bring home. It was a pure happiness and joy! The kids were busy panning for gold and time flew by so fast! Not only they found some gold, but also</w:t>
      </w:r>
      <w:r w:rsidR="002E6BCE">
        <w:t xml:space="preserve"> many gems and colourful rocks that they brought home as a souvenir from our field-trip. </w:t>
      </w:r>
      <w:r w:rsidR="001C4C21">
        <w:t xml:space="preserve"> </w:t>
      </w:r>
    </w:p>
    <w:p w:rsidR="004B5317" w:rsidRDefault="001C4C21" w:rsidP="002E6BCE">
      <w:pPr>
        <w:jc w:val="both"/>
      </w:pPr>
      <w:r>
        <w:t xml:space="preserve">We were all impressed by all we saw and learned during </w:t>
      </w:r>
      <w:r w:rsidR="00271A3D">
        <w:t>our</w:t>
      </w:r>
      <w:r>
        <w:t xml:space="preserve"> field trip</w:t>
      </w:r>
      <w:r w:rsidR="00271A3D">
        <w:t xml:space="preserve"> to the Britannia Mine</w:t>
      </w:r>
      <w:r>
        <w:t xml:space="preserve">! We went back to </w:t>
      </w:r>
      <w:proofErr w:type="spellStart"/>
      <w:r>
        <w:t>Steveston</w:t>
      </w:r>
      <w:proofErr w:type="spellEnd"/>
      <w:r>
        <w:t xml:space="preserve"> full of impressions, great memories and new knowledge! It was an amazing learning opportunity for all and the best field trip we have ever gone </w:t>
      </w:r>
      <w:r w:rsidR="002E6BCE">
        <w:t>on</w:t>
      </w:r>
      <w:r>
        <w:t xml:space="preserve">. All the students of my practicum class and their parents are very grateful for </w:t>
      </w:r>
      <w:r w:rsidR="002E6BCE">
        <w:t>your</w:t>
      </w:r>
      <w:r>
        <w:t xml:space="preserve"> generous financial support. As a thank you gift, students </w:t>
      </w:r>
      <w:r w:rsidR="004B5317">
        <w:t xml:space="preserve">have </w:t>
      </w:r>
      <w:r>
        <w:t xml:space="preserve">put together a small booklet </w:t>
      </w:r>
      <w:r w:rsidR="002E6BCE">
        <w:t xml:space="preserve">for the Emily Longworth Fund </w:t>
      </w:r>
      <w:r>
        <w:t>that has thei</w:t>
      </w:r>
      <w:r w:rsidR="004B5317">
        <w:t>r reflections on the field trip</w:t>
      </w:r>
      <w:r w:rsidR="00EE57A7">
        <w:t xml:space="preserve"> that I am sure they will never forget. </w:t>
      </w:r>
      <w:r w:rsidR="004B5317">
        <w:t xml:space="preserve"> </w:t>
      </w:r>
    </w:p>
    <w:p w:rsidR="00ED7453" w:rsidRPr="002E6BCE" w:rsidRDefault="00ED7453" w:rsidP="004B5317">
      <w:pPr>
        <w:jc w:val="center"/>
      </w:pPr>
      <w:r w:rsidRPr="00EF51C9">
        <w:rPr>
          <w:rFonts w:ascii="Californian FB" w:hAnsi="Californian FB"/>
          <w:b/>
          <w:sz w:val="28"/>
        </w:rPr>
        <w:t>Thank you so m</w:t>
      </w:r>
      <w:r w:rsidR="004B5317">
        <w:rPr>
          <w:rFonts w:ascii="Californian FB" w:hAnsi="Californian FB"/>
          <w:b/>
          <w:sz w:val="28"/>
        </w:rPr>
        <w:t>uch to the Emily Longworth Fund for helping make my students’ dreams come true!</w:t>
      </w:r>
    </w:p>
    <w:p w:rsidR="00CE0427" w:rsidRDefault="00271A3D" w:rsidP="00CE0427">
      <w:pPr>
        <w:jc w:val="both"/>
      </w:pPr>
      <w:r>
        <w:rPr>
          <w:noProof/>
          <w:lang w:val="en-US"/>
        </w:rPr>
        <w:drawing>
          <wp:anchor distT="0" distB="0" distL="114300" distR="114300" simplePos="0" relativeHeight="251663360" behindDoc="0" locked="0" layoutInCell="1" allowOverlap="1" wp14:anchorId="31C87501">
            <wp:simplePos x="0" y="0"/>
            <wp:positionH relativeFrom="margin">
              <wp:align>center</wp:align>
            </wp:positionH>
            <wp:positionV relativeFrom="paragraph">
              <wp:posOffset>183383</wp:posOffset>
            </wp:positionV>
            <wp:extent cx="2486660" cy="1863725"/>
            <wp:effectExtent l="323850" t="285750" r="370840" b="288925"/>
            <wp:wrapSquare wrapText="bothSides"/>
            <wp:docPr id="6" name="Picture 6" descr="C:\Users\Nataliia\Downloads\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ia\Downloads\IMG_07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660" cy="18637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sectPr w:rsidR="00CE042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798"/>
    <w:rsid w:val="00013993"/>
    <w:rsid w:val="00040E18"/>
    <w:rsid w:val="000533C3"/>
    <w:rsid w:val="000542A4"/>
    <w:rsid w:val="000771A1"/>
    <w:rsid w:val="000D0555"/>
    <w:rsid w:val="000D2152"/>
    <w:rsid w:val="000D647E"/>
    <w:rsid w:val="000E3E04"/>
    <w:rsid w:val="000F73BC"/>
    <w:rsid w:val="00106CA1"/>
    <w:rsid w:val="0011769B"/>
    <w:rsid w:val="00120897"/>
    <w:rsid w:val="001266C9"/>
    <w:rsid w:val="0014700F"/>
    <w:rsid w:val="001745A9"/>
    <w:rsid w:val="00177AED"/>
    <w:rsid w:val="001A21B9"/>
    <w:rsid w:val="001B1921"/>
    <w:rsid w:val="001C4C21"/>
    <w:rsid w:val="0021206E"/>
    <w:rsid w:val="00214F7F"/>
    <w:rsid w:val="002177FA"/>
    <w:rsid w:val="002211A9"/>
    <w:rsid w:val="00264D58"/>
    <w:rsid w:val="00267B33"/>
    <w:rsid w:val="00271A3D"/>
    <w:rsid w:val="00284975"/>
    <w:rsid w:val="002B1AB2"/>
    <w:rsid w:val="002E0C9F"/>
    <w:rsid w:val="002E6BCE"/>
    <w:rsid w:val="00322A35"/>
    <w:rsid w:val="0032648B"/>
    <w:rsid w:val="003D5B11"/>
    <w:rsid w:val="003F034C"/>
    <w:rsid w:val="003F146C"/>
    <w:rsid w:val="004109E8"/>
    <w:rsid w:val="00440B18"/>
    <w:rsid w:val="004443E5"/>
    <w:rsid w:val="00463626"/>
    <w:rsid w:val="004B5317"/>
    <w:rsid w:val="004E44C7"/>
    <w:rsid w:val="004E55F6"/>
    <w:rsid w:val="0052413F"/>
    <w:rsid w:val="0057643F"/>
    <w:rsid w:val="005778AB"/>
    <w:rsid w:val="005A04DF"/>
    <w:rsid w:val="005A43A1"/>
    <w:rsid w:val="005C0D9A"/>
    <w:rsid w:val="005C6333"/>
    <w:rsid w:val="005E3417"/>
    <w:rsid w:val="005E6156"/>
    <w:rsid w:val="005E6DAF"/>
    <w:rsid w:val="00652DA6"/>
    <w:rsid w:val="0065634A"/>
    <w:rsid w:val="00664788"/>
    <w:rsid w:val="00692337"/>
    <w:rsid w:val="0069507F"/>
    <w:rsid w:val="006A24AC"/>
    <w:rsid w:val="006D0B82"/>
    <w:rsid w:val="006E2878"/>
    <w:rsid w:val="00740E99"/>
    <w:rsid w:val="00775B86"/>
    <w:rsid w:val="007E516E"/>
    <w:rsid w:val="0081493C"/>
    <w:rsid w:val="008A391A"/>
    <w:rsid w:val="008D6037"/>
    <w:rsid w:val="00946B09"/>
    <w:rsid w:val="00962640"/>
    <w:rsid w:val="0096507C"/>
    <w:rsid w:val="00992898"/>
    <w:rsid w:val="009F1433"/>
    <w:rsid w:val="009F6795"/>
    <w:rsid w:val="00A1646F"/>
    <w:rsid w:val="00A236ED"/>
    <w:rsid w:val="00A51984"/>
    <w:rsid w:val="00A80921"/>
    <w:rsid w:val="00AD3EB3"/>
    <w:rsid w:val="00AD7DA4"/>
    <w:rsid w:val="00AE0BD8"/>
    <w:rsid w:val="00AF0902"/>
    <w:rsid w:val="00B04F4E"/>
    <w:rsid w:val="00B27586"/>
    <w:rsid w:val="00B5188A"/>
    <w:rsid w:val="00B644F3"/>
    <w:rsid w:val="00B81416"/>
    <w:rsid w:val="00BA4F14"/>
    <w:rsid w:val="00BF3924"/>
    <w:rsid w:val="00C14788"/>
    <w:rsid w:val="00C14829"/>
    <w:rsid w:val="00C37100"/>
    <w:rsid w:val="00CC54B5"/>
    <w:rsid w:val="00CD65E9"/>
    <w:rsid w:val="00CE0427"/>
    <w:rsid w:val="00CE1C72"/>
    <w:rsid w:val="00CF6561"/>
    <w:rsid w:val="00D01202"/>
    <w:rsid w:val="00D17BCC"/>
    <w:rsid w:val="00D274B4"/>
    <w:rsid w:val="00D32A54"/>
    <w:rsid w:val="00D56F70"/>
    <w:rsid w:val="00D64F8B"/>
    <w:rsid w:val="00D81EEC"/>
    <w:rsid w:val="00DA0E66"/>
    <w:rsid w:val="00DF7FB6"/>
    <w:rsid w:val="00E267C4"/>
    <w:rsid w:val="00E43A30"/>
    <w:rsid w:val="00E87EE1"/>
    <w:rsid w:val="00EA2536"/>
    <w:rsid w:val="00ED7453"/>
    <w:rsid w:val="00EE57A7"/>
    <w:rsid w:val="00EF51C9"/>
    <w:rsid w:val="00F00D74"/>
    <w:rsid w:val="00F10B38"/>
    <w:rsid w:val="00F921A4"/>
    <w:rsid w:val="00FC3798"/>
    <w:rsid w:val="00FC5E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09A1BF-9DCE-436C-A857-0430C3CD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3082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Nataliia Kudryk</dc:creator>
  <cp:keywords/>
  <dc:description/>
  <cp:lastModifiedBy>Shippam, Bette</cp:lastModifiedBy>
  <cp:revision>2</cp:revision>
  <dcterms:created xsi:type="dcterms:W3CDTF">2018-07-09T19:07:00Z</dcterms:created>
  <dcterms:modified xsi:type="dcterms:W3CDTF">2018-07-09T19:07:00Z</dcterms:modified>
</cp:coreProperties>
</file>